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01E1" w14:textId="77D7538C" w:rsidR="004F3B41" w:rsidRDefault="004F3B41" w:rsidP="00001640">
      <w:pPr>
        <w:tabs>
          <w:tab w:val="left" w:pos="2839"/>
          <w:tab w:val="right" w:pos="9360"/>
        </w:tabs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noProof/>
          <w:sz w:val="48"/>
          <w:szCs w:val="48"/>
          <w:lang w:val="vi-VN" w:eastAsia="zh-CN"/>
        </w:rPr>
        <w:drawing>
          <wp:anchor distT="0" distB="0" distL="114300" distR="114300" simplePos="0" relativeHeight="251657216" behindDoc="0" locked="0" layoutInCell="1" allowOverlap="1" wp14:anchorId="585E021A" wp14:editId="585E021B">
            <wp:simplePos x="0" y="0"/>
            <wp:positionH relativeFrom="column">
              <wp:posOffset>90170</wp:posOffset>
            </wp:positionH>
            <wp:positionV relativeFrom="paragraph">
              <wp:posOffset>-687070</wp:posOffset>
            </wp:positionV>
            <wp:extent cx="561340" cy="548640"/>
            <wp:effectExtent l="19050" t="0" r="0" b="0"/>
            <wp:wrapNone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5E01E2" w14:textId="4DD48098" w:rsidR="00591AEC" w:rsidRPr="00FA5166" w:rsidRDefault="00591AEC" w:rsidP="004F3B41">
      <w:pPr>
        <w:tabs>
          <w:tab w:val="left" w:pos="2839"/>
          <w:tab w:val="right" w:pos="9360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  <w:lang w:val="vi-VN"/>
        </w:rPr>
      </w:pPr>
      <w:r w:rsidRPr="00591AEC">
        <w:rPr>
          <w:rFonts w:ascii="Times New Roman" w:hAnsi="Times New Roman"/>
          <w:b/>
          <w:bCs/>
          <w:sz w:val="36"/>
          <w:szCs w:val="36"/>
        </w:rPr>
        <w:t xml:space="preserve">PHIẾU </w:t>
      </w:r>
      <w:r w:rsidR="00FA5166">
        <w:rPr>
          <w:rFonts w:ascii="Times New Roman" w:hAnsi="Times New Roman"/>
          <w:b/>
          <w:bCs/>
          <w:sz w:val="36"/>
          <w:szCs w:val="36"/>
          <w:lang w:val="vi-VN"/>
        </w:rPr>
        <w:t>ĐIỂM DANH</w:t>
      </w:r>
    </w:p>
    <w:p w14:paraId="585E01E3" w14:textId="648F61C7" w:rsidR="00591AEC" w:rsidRPr="00FA5166" w:rsidRDefault="00FA5166" w:rsidP="004F3B41">
      <w:pPr>
        <w:spacing w:after="0"/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DÀNH CHO SV HỌC LẠI/ CẢI THIỆN ĐIỂM</w:t>
      </w:r>
    </w:p>
    <w:p w14:paraId="585E01E4" w14:textId="77777777" w:rsidR="004F3B41" w:rsidRPr="00FA5166" w:rsidRDefault="00452DF5" w:rsidP="004F3B41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FA5166">
        <w:rPr>
          <w:rFonts w:ascii="Times New Roman" w:hAnsi="Times New Roman"/>
          <w:i/>
          <w:iCs/>
          <w:sz w:val="28"/>
          <w:szCs w:val="28"/>
          <w:lang w:val="vi-VN"/>
        </w:rPr>
        <w:t xml:space="preserve">                                        </w:t>
      </w:r>
      <w:r w:rsidR="00E32748" w:rsidRPr="00FA5166">
        <w:rPr>
          <w:rFonts w:ascii="Times New Roman" w:hAnsi="Times New Roman"/>
          <w:i/>
          <w:iCs/>
          <w:sz w:val="28"/>
          <w:szCs w:val="28"/>
          <w:lang w:val="vi-VN"/>
        </w:rPr>
        <w:t xml:space="preserve"> </w:t>
      </w:r>
      <w:r w:rsidR="00591AEC" w:rsidRPr="00FA5166">
        <w:rPr>
          <w:rFonts w:ascii="Times New Roman" w:hAnsi="Times New Roman"/>
          <w:i/>
          <w:iCs/>
          <w:sz w:val="28"/>
          <w:szCs w:val="28"/>
          <w:lang w:val="vi-VN"/>
        </w:rPr>
        <w:t>(Một môn học làm 1 Phiếu)</w:t>
      </w:r>
      <w:r w:rsidRPr="00FA5166">
        <w:rPr>
          <w:rFonts w:ascii="Times New Roman" w:hAnsi="Times New Roman"/>
          <w:i/>
          <w:iCs/>
          <w:sz w:val="28"/>
          <w:szCs w:val="28"/>
          <w:lang w:val="vi-VN"/>
        </w:rPr>
        <w:tab/>
      </w:r>
      <w:r w:rsidRPr="00FA5166">
        <w:rPr>
          <w:rFonts w:ascii="Times New Roman" w:hAnsi="Times New Roman"/>
          <w:i/>
          <w:iCs/>
          <w:sz w:val="28"/>
          <w:szCs w:val="28"/>
          <w:lang w:val="vi-VN"/>
        </w:rPr>
        <w:tab/>
        <w:t>Số</w:t>
      </w:r>
      <w:r w:rsidR="00E32748" w:rsidRPr="00FA5166">
        <w:rPr>
          <w:rFonts w:ascii="Times New Roman" w:hAnsi="Times New Roman"/>
          <w:i/>
          <w:iCs/>
          <w:sz w:val="28"/>
          <w:szCs w:val="28"/>
          <w:lang w:val="vi-VN"/>
        </w:rPr>
        <w:t xml:space="preserve"> vào sổ: ............</w:t>
      </w:r>
    </w:p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7"/>
        <w:gridCol w:w="912"/>
        <w:gridCol w:w="3766"/>
      </w:tblGrid>
      <w:tr w:rsidR="004F3B41" w:rsidRPr="00444708" w14:paraId="585E01E7" w14:textId="77777777" w:rsidTr="004F3B41">
        <w:trPr>
          <w:trHeight w:val="44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E01E5" w14:textId="77777777"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>: ………………………………………</w:t>
            </w:r>
          </w:p>
        </w:tc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E01E6" w14:textId="77777777"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SV: ………………………………...</w:t>
            </w:r>
          </w:p>
        </w:tc>
      </w:tr>
      <w:tr w:rsidR="004F3B41" w:rsidRPr="00444708" w14:paraId="585E01EA" w14:textId="77777777" w:rsidTr="004F3B41">
        <w:trPr>
          <w:trHeight w:val="44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E01E8" w14:textId="77777777"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>: ……………………….</w:t>
            </w:r>
          </w:p>
        </w:tc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E01E9" w14:textId="77777777" w:rsidR="004F3B41" w:rsidRPr="00E32748" w:rsidRDefault="004F3B41" w:rsidP="00D325DD">
            <w:pPr>
              <w:spacing w:before="160" w:after="8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>: ………………………………….</w:t>
            </w:r>
          </w:p>
        </w:tc>
      </w:tr>
      <w:tr w:rsidR="004F3B41" w14:paraId="585E01EC" w14:textId="77777777" w:rsidTr="004F3B41">
        <w:trPr>
          <w:trHeight w:val="498"/>
        </w:trPr>
        <w:tc>
          <w:tcPr>
            <w:tcW w:w="5000" w:type="pct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585E01EB" w14:textId="77777777" w:rsidR="004F3B41" w:rsidRPr="00E32748" w:rsidRDefault="004F3B41" w:rsidP="00E32748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lớ</w:t>
            </w:r>
            <w:r w:rsidR="00E32748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E32748">
              <w:rPr>
                <w:rFonts w:ascii="Times New Roman" w:hAnsi="Times New Roman"/>
                <w:sz w:val="26"/>
                <w:szCs w:val="26"/>
              </w:rPr>
              <w:t xml:space="preserve">: ………………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>: ………………………………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E32748">
              <w:rPr>
                <w:rFonts w:ascii="Times New Roman" w:hAnsi="Times New Roman"/>
                <w:sz w:val="26"/>
                <w:szCs w:val="26"/>
              </w:rPr>
              <w:t>QH</w:t>
            </w:r>
            <w:r w:rsidRPr="00E32748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E32748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4F3B41" w:rsidRPr="00387986" w14:paraId="585E01FD" w14:textId="77777777" w:rsidTr="00452DF5">
        <w:trPr>
          <w:trHeight w:val="1259"/>
        </w:trPr>
        <w:tc>
          <w:tcPr>
            <w:tcW w:w="3056" w:type="pct"/>
            <w:gridSpan w:val="2"/>
            <w:shd w:val="clear" w:color="auto" w:fill="EEECE1" w:themeFill="background2"/>
            <w:vAlign w:val="bottom"/>
          </w:tcPr>
          <w:p w14:paraId="585E01FA" w14:textId="77777777" w:rsidR="004F3B41" w:rsidRPr="00E32748" w:rsidRDefault="004F3B41" w:rsidP="004F3B4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Môn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học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A11538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…………………………………………...</w:t>
            </w:r>
          </w:p>
          <w:p w14:paraId="2B23B2E1" w14:textId="77777777" w:rsidR="004F3B41" w:rsidRDefault="004F3B41" w:rsidP="00A1153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Mã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môn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học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(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nếu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có</w:t>
            </w:r>
            <w:proofErr w:type="spellEnd"/>
            <w:r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): </w:t>
            </w:r>
            <w:r w:rsidR="00A11538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…………………………</w:t>
            </w:r>
            <w:proofErr w:type="gramStart"/>
            <w:r w:rsidR="00A11538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…..</w:t>
            </w:r>
            <w:proofErr w:type="gramEnd"/>
          </w:p>
          <w:p w14:paraId="585E01FB" w14:textId="1C56537C" w:rsidR="00FA5166" w:rsidRPr="00FA5166" w:rsidRDefault="00FA5166" w:rsidP="00A1153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zh-CN"/>
              </w:rPr>
              <w:t>Đối tượng (khoanh tròn): học lại/cải thiện điểm</w:t>
            </w:r>
          </w:p>
        </w:tc>
        <w:tc>
          <w:tcPr>
            <w:tcW w:w="1944" w:type="pct"/>
            <w:shd w:val="clear" w:color="auto" w:fill="EEECE1" w:themeFill="background2"/>
            <w:vAlign w:val="bottom"/>
          </w:tcPr>
          <w:p w14:paraId="585E01FC" w14:textId="4690C106" w:rsidR="004F3B41" w:rsidRPr="00E32748" w:rsidRDefault="00FA5166" w:rsidP="00452DF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zh-CN"/>
              </w:rPr>
              <w:t>Giảng viên</w:t>
            </w:r>
            <w:r w:rsidR="004F3B41" w:rsidRPr="00E32748">
              <w:rPr>
                <w:rFonts w:ascii="Times New Roman" w:hAnsi="Times New Roman"/>
                <w:sz w:val="26"/>
                <w:szCs w:val="26"/>
                <w:lang w:eastAsia="zh-CN"/>
              </w:rPr>
              <w:t>: ………………………..</w:t>
            </w:r>
          </w:p>
        </w:tc>
      </w:tr>
    </w:tbl>
    <w:p w14:paraId="7A12EFA3" w14:textId="202A2FED" w:rsidR="00FA5166" w:rsidRDefault="00FA5166" w:rsidP="004F3B41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7"/>
        <w:gridCol w:w="1075"/>
        <w:gridCol w:w="1348"/>
        <w:gridCol w:w="425"/>
        <w:gridCol w:w="709"/>
        <w:gridCol w:w="1134"/>
        <w:gridCol w:w="1417"/>
        <w:gridCol w:w="483"/>
        <w:gridCol w:w="709"/>
        <w:gridCol w:w="1111"/>
        <w:gridCol w:w="1383"/>
      </w:tblGrid>
      <w:tr w:rsidR="003232FA" w14:paraId="1C4A5295" w14:textId="516E7474" w:rsidTr="003232FA">
        <w:tc>
          <w:tcPr>
            <w:tcW w:w="697" w:type="dxa"/>
          </w:tcPr>
          <w:p w14:paraId="692A3C79" w14:textId="6C437849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Buổi</w:t>
            </w:r>
          </w:p>
        </w:tc>
        <w:tc>
          <w:tcPr>
            <w:tcW w:w="1075" w:type="dxa"/>
          </w:tcPr>
          <w:p w14:paraId="145ECB65" w14:textId="1877ABCB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Ngày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3ADA894" w14:textId="26913D30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Giảng viên xác nhận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8E2CD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2E39DA" w14:textId="26E3A4A5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Buổi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3E6AB8" w14:textId="06300EE8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Ngày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DEB38E" w14:textId="7CB8A043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Giảng viên xác nhận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18C52" w14:textId="75CE0EE1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C0E1F5" w14:textId="56C60963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Buổi</w:t>
            </w:r>
          </w:p>
        </w:tc>
        <w:tc>
          <w:tcPr>
            <w:tcW w:w="1111" w:type="dxa"/>
          </w:tcPr>
          <w:p w14:paraId="7FA9485F" w14:textId="1E8426EE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Ngày</w:t>
            </w:r>
          </w:p>
        </w:tc>
        <w:tc>
          <w:tcPr>
            <w:tcW w:w="1383" w:type="dxa"/>
          </w:tcPr>
          <w:p w14:paraId="15765CFC" w14:textId="4ED64723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b/>
                <w:bCs/>
                <w:sz w:val="24"/>
                <w:szCs w:val="24"/>
                <w:lang w:val="vi-VN" w:eastAsia="zh-CN"/>
              </w:rPr>
              <w:t>Giảng viên xác nhận</w:t>
            </w:r>
          </w:p>
        </w:tc>
      </w:tr>
      <w:tr w:rsidR="003232FA" w14:paraId="760608D7" w14:textId="186DAB78" w:rsidTr="003232FA">
        <w:tc>
          <w:tcPr>
            <w:tcW w:w="697" w:type="dxa"/>
          </w:tcPr>
          <w:p w14:paraId="6A4EF186" w14:textId="28D970E9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1075" w:type="dxa"/>
          </w:tcPr>
          <w:p w14:paraId="719481E3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6947C3FE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E216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ABE779" w14:textId="665C7DF3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BBE5E8" w14:textId="0E0DC785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02852C" w14:textId="190CFFBE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0E4E" w14:textId="7D1DC6E5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0D9589" w14:textId="36779D8D" w:rsidR="00001640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1111" w:type="dxa"/>
          </w:tcPr>
          <w:p w14:paraId="552E8DE2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83" w:type="dxa"/>
          </w:tcPr>
          <w:p w14:paraId="4257E0BA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3232FA" w14:paraId="74B2BDA6" w14:textId="20F25471" w:rsidTr="003232FA">
        <w:tc>
          <w:tcPr>
            <w:tcW w:w="697" w:type="dxa"/>
          </w:tcPr>
          <w:p w14:paraId="608E15F7" w14:textId="38CD529E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1075" w:type="dxa"/>
          </w:tcPr>
          <w:p w14:paraId="45ED9A4B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74508DC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C30D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4051F9" w14:textId="39B91E3F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00C186" w14:textId="34AE3552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6AC877" w14:textId="1E95F5BB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4AF7A" w14:textId="7A643473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DCA86C" w14:textId="683EB9A7" w:rsidR="00001640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1111" w:type="dxa"/>
          </w:tcPr>
          <w:p w14:paraId="40360D8D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83" w:type="dxa"/>
          </w:tcPr>
          <w:p w14:paraId="0B9E4447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3232FA" w14:paraId="4887E8EB" w14:textId="50FAD4BC" w:rsidTr="003232FA">
        <w:tc>
          <w:tcPr>
            <w:tcW w:w="697" w:type="dxa"/>
          </w:tcPr>
          <w:p w14:paraId="08228AEF" w14:textId="37E7452D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1075" w:type="dxa"/>
          </w:tcPr>
          <w:p w14:paraId="3038AF98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9B5199D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42C7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91C257" w14:textId="75CBCF6F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83135E" w14:textId="6F85F841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BCFAC3" w14:textId="13B28ACA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7C3F" w14:textId="713D2A51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856052" w14:textId="49DC6106" w:rsidR="00001640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1111" w:type="dxa"/>
          </w:tcPr>
          <w:p w14:paraId="42CCDEB0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83" w:type="dxa"/>
          </w:tcPr>
          <w:p w14:paraId="41C01167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3232FA" w14:paraId="3F077A86" w14:textId="659C29F4" w:rsidTr="003232FA">
        <w:tc>
          <w:tcPr>
            <w:tcW w:w="697" w:type="dxa"/>
          </w:tcPr>
          <w:p w14:paraId="20FF5730" w14:textId="3E5597A7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1075" w:type="dxa"/>
          </w:tcPr>
          <w:p w14:paraId="7EC0A1C7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F0B4B3A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1B455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B455CE" w14:textId="3E25EC1B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D79F68" w14:textId="6919B151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83484F9" w14:textId="3E3D4D9F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E68F" w14:textId="528D6015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BCF94F" w14:textId="4EB506E4" w:rsidR="00001640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1111" w:type="dxa"/>
          </w:tcPr>
          <w:p w14:paraId="49B4FAD4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83" w:type="dxa"/>
          </w:tcPr>
          <w:p w14:paraId="33025374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3232FA" w14:paraId="4140651F" w14:textId="187E7BE7" w:rsidTr="003232FA">
        <w:tc>
          <w:tcPr>
            <w:tcW w:w="697" w:type="dxa"/>
          </w:tcPr>
          <w:p w14:paraId="1CF4398E" w14:textId="74A7C65E" w:rsidR="00001640" w:rsidRPr="00FA5166" w:rsidRDefault="00001640" w:rsidP="00001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1075" w:type="dxa"/>
          </w:tcPr>
          <w:p w14:paraId="6050AC04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1E3EE79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4357" w14:textId="77777777" w:rsidR="00001640" w:rsidRPr="00FA5166" w:rsidRDefault="00001640" w:rsidP="000016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A7DB09" w14:textId="42573F33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5D64F1" w14:textId="12AC0E28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0A4C22" w14:textId="30DBB938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440F6" w14:textId="14ABECCF" w:rsidR="00001640" w:rsidRPr="00FA5166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1D0DFC" w14:textId="621D7363" w:rsidR="00001640" w:rsidRDefault="00001640" w:rsidP="00323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A5166">
              <w:rPr>
                <w:rFonts w:ascii="Times New Roman" w:hAnsi="Times New Roman"/>
                <w:sz w:val="24"/>
                <w:szCs w:val="24"/>
                <w:lang w:val="vi-VN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1111" w:type="dxa"/>
          </w:tcPr>
          <w:p w14:paraId="3EAE56B0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83" w:type="dxa"/>
          </w:tcPr>
          <w:p w14:paraId="4764056A" w14:textId="77777777" w:rsidR="00001640" w:rsidRDefault="00001640" w:rsidP="0000164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14:paraId="29F7BD69" w14:textId="77777777" w:rsidR="00FA5166" w:rsidRDefault="00FA5166" w:rsidP="004F3B41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14:paraId="585E0215" w14:textId="240C3B08" w:rsidR="004F3B41" w:rsidRPr="004F3B41" w:rsidRDefault="004F3B41" w:rsidP="004F3B4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F3B41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LƯU Ý:</w:t>
      </w:r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Sinh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viên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đăng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ký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học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phải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thực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hiện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đúng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hướng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dẫn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dưới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>đây</w:t>
      </w:r>
      <w:proofErr w:type="spellEnd"/>
      <w:r w:rsidRPr="004F3B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:</w:t>
      </w:r>
      <w:proofErr w:type="gramEnd"/>
    </w:p>
    <w:p w14:paraId="585E0218" w14:textId="025AEE46" w:rsidR="004F3B41" w:rsidRPr="00BB73BD" w:rsidRDefault="00FA5166" w:rsidP="00BB7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>
        <w:rPr>
          <w:rFonts w:ascii="Times New Roman" w:hAnsi="Times New Roman"/>
          <w:i/>
          <w:iCs/>
          <w:sz w:val="24"/>
          <w:lang w:val="vi-VN" w:eastAsia="zh-CN"/>
        </w:rPr>
        <w:t xml:space="preserve">Sinh viên xin xác nhận của giảng viên </w:t>
      </w:r>
      <w:r w:rsidRPr="00FA5166">
        <w:rPr>
          <w:rFonts w:ascii="Times New Roman" w:hAnsi="Times New Roman"/>
          <w:b/>
          <w:bCs/>
          <w:i/>
          <w:iCs/>
          <w:sz w:val="24"/>
          <w:lang w:val="vi-VN" w:eastAsia="zh-CN"/>
        </w:rPr>
        <w:t>vào mỗi buổi học</w:t>
      </w:r>
      <w:r>
        <w:rPr>
          <w:rFonts w:ascii="Times New Roman" w:hAnsi="Times New Roman"/>
          <w:b/>
          <w:bCs/>
          <w:i/>
          <w:iCs/>
          <w:sz w:val="24"/>
          <w:lang w:val="vi-VN" w:eastAsia="zh-CN"/>
        </w:rPr>
        <w:t>.</w:t>
      </w:r>
    </w:p>
    <w:p w14:paraId="585E0219" w14:textId="7567885F" w:rsidR="004F3B41" w:rsidRPr="00FA5166" w:rsidRDefault="004F3B41" w:rsidP="004F3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proofErr w:type="spellStart"/>
      <w:r>
        <w:rPr>
          <w:rFonts w:ascii="Times New Roman" w:hAnsi="Times New Roman"/>
          <w:i/>
          <w:iCs/>
          <w:sz w:val="24"/>
          <w:lang w:eastAsia="zh-CN"/>
        </w:rPr>
        <w:t>Nộp</w:t>
      </w:r>
      <w:proofErr w:type="spellEnd"/>
      <w:r>
        <w:rPr>
          <w:rFonts w:ascii="Times New Roman" w:hAnsi="Times New Roman"/>
          <w:i/>
          <w:iCs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eastAsia="zh-CN"/>
        </w:rPr>
        <w:t>Phiếu</w:t>
      </w:r>
      <w:proofErr w:type="spellEnd"/>
      <w:r>
        <w:rPr>
          <w:rFonts w:ascii="Times New Roman" w:hAnsi="Times New Roman"/>
          <w:i/>
          <w:iCs/>
          <w:sz w:val="24"/>
          <w:lang w:eastAsia="zh-CN"/>
        </w:rPr>
        <w:t xml:space="preserve"> </w:t>
      </w:r>
      <w:r w:rsidR="00FA5166">
        <w:rPr>
          <w:rFonts w:ascii="Times New Roman" w:hAnsi="Times New Roman"/>
          <w:i/>
          <w:iCs/>
          <w:sz w:val="24"/>
          <w:lang w:val="vi-VN" w:eastAsia="zh-CN"/>
        </w:rPr>
        <w:t>điểm danh cho văn phòng khoa vào buổi học cuối cùng để xét điều kiện thi.</w:t>
      </w:r>
    </w:p>
    <w:p w14:paraId="1FE7A491" w14:textId="422436E6" w:rsidR="00FA5166" w:rsidRPr="00FA5166" w:rsidRDefault="00FA5166" w:rsidP="004F3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eastAsia="zh-CN"/>
        </w:rPr>
      </w:pPr>
      <w:r>
        <w:rPr>
          <w:rFonts w:ascii="Times New Roman" w:hAnsi="Times New Roman"/>
          <w:i/>
          <w:iCs/>
          <w:sz w:val="24"/>
          <w:lang w:val="vi-VN" w:eastAsia="zh-CN"/>
        </w:rPr>
        <w:t>Lưu ý: Sinh viên học lại nghỉ quá 20% số buổi học không đủ điều kiện thi hết môn.</w:t>
      </w:r>
    </w:p>
    <w:p w14:paraId="3A2D282E" w14:textId="1CF0E368" w:rsidR="00FA5166" w:rsidRDefault="00001640" w:rsidP="00FA516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vi-VN" w:eastAsia="zh-CN"/>
        </w:rPr>
      </w:pPr>
      <w:r>
        <w:rPr>
          <w:rFonts w:ascii="Times New Roman" w:hAnsi="Times New Roman"/>
          <w:i/>
          <w:iCs/>
          <w:noProof/>
          <w:sz w:val="24"/>
          <w:lang w:val="vi-V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DB4E" wp14:editId="71AB86C9">
                <wp:simplePos x="0" y="0"/>
                <wp:positionH relativeFrom="column">
                  <wp:posOffset>-330200</wp:posOffset>
                </wp:positionH>
                <wp:positionV relativeFrom="paragraph">
                  <wp:posOffset>215265</wp:posOffset>
                </wp:positionV>
                <wp:extent cx="6710680" cy="35560"/>
                <wp:effectExtent l="0" t="0" r="3302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68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2D0F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6.95pt" to="502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" strokecolor="#4579b8 [3044]"/>
            </w:pict>
          </mc:Fallback>
        </mc:AlternateContent>
      </w:r>
      <w:r w:rsidR="00FA5166">
        <w:rPr>
          <w:rFonts w:ascii="Times New Roman" w:hAnsi="Times New Roman"/>
          <w:i/>
          <w:iCs/>
          <w:sz w:val="24"/>
          <w:lang w:val="vi-VN" w:eastAsia="zh-CN"/>
        </w:rPr>
        <w:t xml:space="preserve">           Sinh viên học cải thiện điểm nghỉ quá 50% số buổi học không đủ điều kiện thi hết môn.</w:t>
      </w:r>
    </w:p>
    <w:p w14:paraId="7C5E8B31" w14:textId="5C5EC355" w:rsidR="00001640" w:rsidRDefault="00001640" w:rsidP="00FA516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vi-VN" w:eastAsia="zh-CN"/>
        </w:rPr>
      </w:pPr>
    </w:p>
    <w:p w14:paraId="3A787D74" w14:textId="016E6FC3" w:rsidR="00001640" w:rsidRDefault="00001640" w:rsidP="003232FA">
      <w:pPr>
        <w:spacing w:after="0" w:line="360" w:lineRule="auto"/>
        <w:ind w:left="360"/>
        <w:rPr>
          <w:rFonts w:ascii="Times New Roman" w:hAnsi="Times New Roman"/>
          <w:b/>
          <w:bCs/>
          <w:sz w:val="24"/>
          <w:lang w:val="vi-VN" w:eastAsia="zh-CN"/>
        </w:rPr>
      </w:pPr>
      <w:r w:rsidRPr="00001640">
        <w:rPr>
          <w:rFonts w:ascii="Times New Roman" w:hAnsi="Times New Roman"/>
          <w:b/>
          <w:bCs/>
          <w:sz w:val="24"/>
          <w:lang w:val="vi-VN" w:eastAsia="zh-CN"/>
        </w:rPr>
        <w:t>Phần tổng kết của văn phòng khoa</w:t>
      </w:r>
    </w:p>
    <w:p w14:paraId="04C234FB" w14:textId="6ECF495B" w:rsidR="00001640" w:rsidRPr="00001640" w:rsidRDefault="00001640" w:rsidP="003232FA">
      <w:pPr>
        <w:spacing w:after="0" w:line="360" w:lineRule="auto"/>
        <w:ind w:left="360"/>
        <w:rPr>
          <w:rFonts w:ascii="Times New Roman" w:hAnsi="Times New Roman"/>
          <w:b/>
          <w:bCs/>
          <w:sz w:val="24"/>
          <w:lang w:val="vi-VN" w:eastAsia="zh-CN"/>
        </w:rPr>
      </w:pPr>
      <w:r>
        <w:rPr>
          <w:rFonts w:ascii="Times New Roman" w:hAnsi="Times New Roman"/>
          <w:b/>
          <w:bCs/>
          <w:sz w:val="24"/>
          <w:lang w:val="vi-VN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01640" w:rsidRPr="00001640" w:rsidSect="00001640">
      <w:headerReference w:type="default" r:id="rId8"/>
      <w:pgSz w:w="12240" w:h="15840" w:code="1"/>
      <w:pgMar w:top="567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0224" w14:textId="77777777" w:rsidR="0073251D" w:rsidRDefault="0073251D" w:rsidP="0044236D">
      <w:pPr>
        <w:spacing w:after="0" w:line="240" w:lineRule="auto"/>
      </w:pPr>
      <w:r>
        <w:separator/>
      </w:r>
    </w:p>
  </w:endnote>
  <w:endnote w:type="continuationSeparator" w:id="0">
    <w:p w14:paraId="585E0225" w14:textId="77777777" w:rsidR="0073251D" w:rsidRDefault="0073251D" w:rsidP="0044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0222" w14:textId="77777777" w:rsidR="0073251D" w:rsidRDefault="0073251D" w:rsidP="0044236D">
      <w:pPr>
        <w:spacing w:after="0" w:line="240" w:lineRule="auto"/>
      </w:pPr>
      <w:r>
        <w:separator/>
      </w:r>
    </w:p>
  </w:footnote>
  <w:footnote w:type="continuationSeparator" w:id="0">
    <w:p w14:paraId="585E0223" w14:textId="77777777" w:rsidR="0073251D" w:rsidRDefault="0073251D" w:rsidP="0044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0226" w14:textId="77777777"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</w:rPr>
    </w:pPr>
    <w:r w:rsidRPr="00B5493F">
      <w:rPr>
        <w:rFonts w:ascii="Arial" w:eastAsia="SimSun" w:hAnsi="Arial" w:cs="Arial"/>
        <w:sz w:val="20"/>
        <w:szCs w:val="32"/>
      </w:rPr>
      <w:t>TRƯỜNG ĐẠI HỌC NGOẠI NGỮ</w:t>
    </w:r>
  </w:p>
  <w:p w14:paraId="585E0227" w14:textId="77777777" w:rsidR="00FA7566" w:rsidRPr="009A028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  <w:lang w:val="vi-VN"/>
      </w:rPr>
    </w:pPr>
    <w:r w:rsidRPr="00B5493F">
      <w:rPr>
        <w:rFonts w:ascii="Arial" w:eastAsia="SimSun" w:hAnsi="Arial" w:cs="Arial"/>
        <w:sz w:val="20"/>
        <w:szCs w:val="32"/>
      </w:rPr>
      <w:t>TRUNG TÂM GIÁO DỤC QUỐC TẾ</w:t>
    </w:r>
    <w:r w:rsidR="009A028F">
      <w:rPr>
        <w:rFonts w:ascii="Arial" w:eastAsia="SimSun" w:hAnsi="Arial" w:cs="Arial"/>
        <w:sz w:val="20"/>
        <w:szCs w:val="32"/>
        <w:lang w:val="vi-VN"/>
      </w:rPr>
      <w:t xml:space="preserve"> - K.ĐT&amp;BDNN</w:t>
    </w:r>
  </w:p>
  <w:p w14:paraId="585E0228" w14:textId="77777777" w:rsidR="00FA7566" w:rsidRPr="009A028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eastAsia="SimSun" w:hAnsi="Arial" w:cs="Arial"/>
        <w:sz w:val="20"/>
        <w:szCs w:val="32"/>
        <w:lang w:val="vi-VN"/>
      </w:rPr>
    </w:pPr>
    <w:r w:rsidRPr="009A028F">
      <w:rPr>
        <w:rFonts w:ascii="Arial" w:eastAsia="SimSun" w:hAnsi="Arial" w:cs="Arial"/>
        <w:sz w:val="20"/>
        <w:szCs w:val="32"/>
        <w:lang w:val="vi-VN"/>
      </w:rPr>
      <w:t>Add: số 2 đường Phạm Văn Đồng</w:t>
    </w:r>
  </w:p>
  <w:p w14:paraId="585E0229" w14:textId="4A58560C" w:rsidR="00FA7566" w:rsidRPr="00B5493F" w:rsidRDefault="00FA7566" w:rsidP="00AE4A3E">
    <w:pPr>
      <w:pStyle w:val="Header"/>
      <w:pBdr>
        <w:bottom w:val="thickThinSmallGap" w:sz="24" w:space="0" w:color="3E5C77"/>
      </w:pBdr>
      <w:jc w:val="right"/>
      <w:rPr>
        <w:rFonts w:ascii="Arial" w:hAnsi="Arial" w:cs="Arial"/>
      </w:rPr>
    </w:pPr>
    <w:r w:rsidRPr="00B5493F">
      <w:rPr>
        <w:rFonts w:ascii="Arial" w:eastAsia="SimSun" w:hAnsi="Arial" w:cs="Arial"/>
        <w:sz w:val="20"/>
        <w:szCs w:val="32"/>
      </w:rPr>
      <w:t xml:space="preserve">Tel: 04 </w:t>
    </w:r>
    <w:r w:rsidR="00E32748">
      <w:rPr>
        <w:rFonts w:ascii="Arial" w:eastAsia="SimSun" w:hAnsi="Arial" w:cs="Arial"/>
        <w:sz w:val="20"/>
        <w:szCs w:val="32"/>
      </w:rPr>
      <w:t>3754 9556</w:t>
    </w:r>
    <w:r w:rsidRPr="00B5493F">
      <w:rPr>
        <w:rFonts w:ascii="Arial" w:eastAsia="SimSun" w:hAnsi="Arial" w:cs="Arial"/>
        <w:sz w:val="20"/>
        <w:szCs w:val="32"/>
      </w:rPr>
      <w:t>; Email: cie@</w:t>
    </w:r>
    <w:r>
      <w:rPr>
        <w:rFonts w:ascii="Arial" w:eastAsia="SimSun" w:hAnsi="Arial" w:cs="Arial"/>
        <w:sz w:val="20"/>
        <w:szCs w:val="32"/>
      </w:rPr>
      <w:t>vnu.edu.vn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4C62"/>
    <w:multiLevelType w:val="hybridMultilevel"/>
    <w:tmpl w:val="38E05A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E50CA0"/>
    <w:multiLevelType w:val="hybridMultilevel"/>
    <w:tmpl w:val="C8FE33F0"/>
    <w:lvl w:ilvl="0" w:tplc="1A3CB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5"/>
    <w:rsid w:val="00001640"/>
    <w:rsid w:val="00016245"/>
    <w:rsid w:val="00061A0B"/>
    <w:rsid w:val="00106A1E"/>
    <w:rsid w:val="00185A76"/>
    <w:rsid w:val="001B092C"/>
    <w:rsid w:val="003232FA"/>
    <w:rsid w:val="00387986"/>
    <w:rsid w:val="00390F5D"/>
    <w:rsid w:val="00397894"/>
    <w:rsid w:val="00414A93"/>
    <w:rsid w:val="00432FAC"/>
    <w:rsid w:val="0044236D"/>
    <w:rsid w:val="00452DF5"/>
    <w:rsid w:val="004D69A8"/>
    <w:rsid w:val="004F3B41"/>
    <w:rsid w:val="005741F5"/>
    <w:rsid w:val="00591AEC"/>
    <w:rsid w:val="005C6C42"/>
    <w:rsid w:val="006E6983"/>
    <w:rsid w:val="00706B85"/>
    <w:rsid w:val="0073251D"/>
    <w:rsid w:val="007368CE"/>
    <w:rsid w:val="007747D4"/>
    <w:rsid w:val="00821248"/>
    <w:rsid w:val="008A5203"/>
    <w:rsid w:val="009A028F"/>
    <w:rsid w:val="009D7E05"/>
    <w:rsid w:val="00A05FB5"/>
    <w:rsid w:val="00A11538"/>
    <w:rsid w:val="00A35140"/>
    <w:rsid w:val="00A72E6A"/>
    <w:rsid w:val="00AB35C9"/>
    <w:rsid w:val="00AD52A8"/>
    <w:rsid w:val="00AE4A3E"/>
    <w:rsid w:val="00B40A16"/>
    <w:rsid w:val="00B429AE"/>
    <w:rsid w:val="00B5493F"/>
    <w:rsid w:val="00BA0AFA"/>
    <w:rsid w:val="00BB73BD"/>
    <w:rsid w:val="00C2156C"/>
    <w:rsid w:val="00D06F76"/>
    <w:rsid w:val="00E32748"/>
    <w:rsid w:val="00E953BF"/>
    <w:rsid w:val="00E96920"/>
    <w:rsid w:val="00ED0F8E"/>
    <w:rsid w:val="00FA5166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85E01E1"/>
  <w15:docId w15:val="{75550D24-CF4D-4066-A958-996D1EC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6D"/>
  </w:style>
  <w:style w:type="paragraph" w:styleId="Footer">
    <w:name w:val="footer"/>
    <w:basedOn w:val="Normal"/>
    <w:link w:val="FooterChar"/>
    <w:uiPriority w:val="99"/>
    <w:unhideWhenUsed/>
    <w:rsid w:val="004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6D"/>
  </w:style>
  <w:style w:type="paragraph" w:styleId="BalloonText">
    <w:name w:val="Balloon Text"/>
    <w:basedOn w:val="Normal"/>
    <w:link w:val="BalloonTextChar"/>
    <w:uiPriority w:val="99"/>
    <w:semiHidden/>
    <w:unhideWhenUsed/>
    <w:rsid w:val="004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</dc:title>
  <dc:subject/>
  <dc:creator>Admin</dc:creator>
  <cp:keywords/>
  <dc:description/>
  <cp:lastModifiedBy>Lưu Hồng Trang</cp:lastModifiedBy>
  <cp:revision>5</cp:revision>
  <cp:lastPrinted>2020-06-12T02:31:00Z</cp:lastPrinted>
  <dcterms:created xsi:type="dcterms:W3CDTF">2020-06-12T01:09:00Z</dcterms:created>
  <dcterms:modified xsi:type="dcterms:W3CDTF">2020-06-12T02:47:00Z</dcterms:modified>
</cp:coreProperties>
</file>